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55" w:rsidRPr="00BD5E2A" w:rsidRDefault="003C4555" w:rsidP="003C4555">
      <w:pPr>
        <w:spacing w:before="120"/>
        <w:jc w:val="center"/>
        <w:rPr>
          <w:rFonts w:ascii="Gotham Book" w:hAnsi="Gotham Book"/>
          <w:b/>
          <w:color w:val="auto"/>
        </w:rPr>
      </w:pPr>
      <w:r w:rsidRPr="00BD5E2A">
        <w:rPr>
          <w:rFonts w:ascii="Gotham Book" w:hAnsi="Gotham Book"/>
          <w:b/>
          <w:color w:val="auto"/>
        </w:rPr>
        <w:t>LEÁNY KÉZILABDA</w:t>
      </w:r>
    </w:p>
    <w:p w:rsidR="003C4555" w:rsidRDefault="003C4555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3C4555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  <w:r>
        <w:rPr>
          <w:rFonts w:ascii="Gotham Book" w:hAnsi="Gotham Book"/>
          <w:b/>
          <w:sz w:val="24"/>
          <w:szCs w:val="24"/>
          <w:u w:val="single"/>
        </w:rPr>
        <w:t>Játékvezetői küldés</w:t>
      </w:r>
    </w:p>
    <w:p w:rsidR="003C4555" w:rsidRDefault="003C4555" w:rsidP="003C4555">
      <w:pPr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2019. június 18</w:t>
      </w:r>
      <w:r w:rsidRPr="00BD5E2A">
        <w:rPr>
          <w:rFonts w:ascii="Gotham Book" w:hAnsi="Gotham Book"/>
          <w:b/>
          <w:color w:val="auto"/>
        </w:rPr>
        <w:t>. (kedd)</w:t>
      </w:r>
    </w:p>
    <w:p w:rsidR="0075721D" w:rsidRDefault="0075721D" w:rsidP="003C4555">
      <w:pPr>
        <w:jc w:val="center"/>
        <w:rPr>
          <w:rFonts w:ascii="Gotham Book" w:hAnsi="Gotham Book"/>
          <w:b/>
          <w:color w:val="auto"/>
        </w:rPr>
      </w:pPr>
    </w:p>
    <w:p w:rsidR="0075721D" w:rsidRPr="00BD5E2A" w:rsidRDefault="0075721D" w:rsidP="003C4555">
      <w:pPr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Mechwart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16"/>
        <w:gridCol w:w="1296"/>
        <w:gridCol w:w="2380"/>
        <w:gridCol w:w="2380"/>
        <w:gridCol w:w="2267"/>
      </w:tblGrid>
      <w:tr w:rsidR="003C4555" w:rsidRPr="00EC7964" w:rsidTr="00E526E4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hazai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EC7964" w:rsidRDefault="00E526E4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C1/-C/2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Nagyoroszi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  <w:hideMark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11:15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D/1-D/2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Kocsola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Geszteréd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E526E4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Gál Boglárka – Praczu Léna</w:t>
            </w: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C/3-C/4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Balatonkeresztúr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Vasszécseny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E526E4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Gál Boglárka – Praczu Léna</w:t>
            </w: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D/3-D/4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Deszk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Berettyóújfalu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E526E4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Gál Boglárka – Praczu Léna</w:t>
            </w: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C2/-C/3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Nagyoroszi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Balatonkeresztúr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E526E4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Oláh Edit – Szikszay Judit</w:t>
            </w: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14:15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D/2-D/3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Geszteréd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Deszk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E526E4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Oláh Edit – Szikszay Judit</w:t>
            </w: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C/4-C/1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Vasszécseny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X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  <w:hideMark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3C4555" w:rsidRPr="00EC7964" w:rsidTr="00E526E4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15:45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D/4-D/1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Berettyóújfalu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Kocsola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E526E4" w:rsidP="000E6B7D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Oláh Edit – Szikszay Judit</w:t>
            </w:r>
          </w:p>
        </w:tc>
      </w:tr>
    </w:tbl>
    <w:p w:rsidR="003C4555" w:rsidRDefault="003C4555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3C4555" w:rsidRPr="0075721D" w:rsidRDefault="0075721D" w:rsidP="003C4555">
      <w:pPr>
        <w:jc w:val="center"/>
        <w:rPr>
          <w:rFonts w:ascii="Gotham Book" w:hAnsi="Gotham Book"/>
          <w:b/>
          <w:sz w:val="24"/>
          <w:szCs w:val="24"/>
        </w:rPr>
      </w:pPr>
      <w:r w:rsidRPr="0075721D">
        <w:rPr>
          <w:rFonts w:ascii="Gotham Book" w:hAnsi="Gotham Book"/>
          <w:b/>
          <w:sz w:val="24"/>
          <w:szCs w:val="24"/>
        </w:rPr>
        <w:t>Oláh G. u.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16"/>
        <w:gridCol w:w="1296"/>
        <w:gridCol w:w="2380"/>
        <w:gridCol w:w="2380"/>
        <w:gridCol w:w="2267"/>
      </w:tblGrid>
      <w:tr w:rsidR="0075721D" w:rsidRPr="00EC7964" w:rsidTr="00E526E4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Pr="00EC7964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Pr="00EC7964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Pr="00EC7964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Pr="00EC7964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hazai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Pr="00EC7964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Pr="00EC7964" w:rsidRDefault="00E526E4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</w:tr>
      <w:tr w:rsidR="0075721D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9:00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 xml:space="preserve">Oláh G.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A/1-A/2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Soponya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Nemesnádudvar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Pr="00EC7964" w:rsidRDefault="00E526E4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Kiss Judit – Mészáros Márta</w:t>
            </w:r>
          </w:p>
        </w:tc>
      </w:tr>
      <w:tr w:rsidR="0075721D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9:45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75721D">
            <w:pPr>
              <w:jc w:val="center"/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B/1-B/2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Mezőnagymihály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Kaszaper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Pr="00EC7964" w:rsidRDefault="00E526E4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Kiss Judit – Szűcs Anna</w:t>
            </w:r>
          </w:p>
        </w:tc>
      </w:tr>
      <w:tr w:rsidR="0075721D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10:30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A/3-A/4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Badacsonytomaj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Öttevény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Pr="00EC7964" w:rsidRDefault="00E526E4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Mészáros Márta – Szűcs Anna</w:t>
            </w:r>
          </w:p>
        </w:tc>
      </w:tr>
      <w:tr w:rsidR="00E526E4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E4" w:rsidRDefault="00E526E4" w:rsidP="00E526E4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11:15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E4" w:rsidRDefault="00E526E4" w:rsidP="00E526E4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E4" w:rsidRDefault="00E526E4" w:rsidP="00E526E4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B/3-B/4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E4" w:rsidRPr="00EC7964" w:rsidRDefault="00E526E4" w:rsidP="00E526E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Naszály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E4" w:rsidRPr="00EC7964" w:rsidRDefault="00E526E4" w:rsidP="00E526E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Esztár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E4" w:rsidRPr="00EC7964" w:rsidRDefault="00E526E4" w:rsidP="00E526E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Kiss Judit – Mészáros Márta</w:t>
            </w:r>
          </w:p>
        </w:tc>
      </w:tr>
      <w:tr w:rsidR="00E526E4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E4" w:rsidRDefault="00E526E4" w:rsidP="00E526E4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12:00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E4" w:rsidRDefault="00E526E4" w:rsidP="00E526E4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E4" w:rsidRDefault="00E526E4" w:rsidP="00E526E4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A/2-A/3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E4" w:rsidRPr="00EC7964" w:rsidRDefault="00E526E4" w:rsidP="00E526E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Nemesnádudvar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E4" w:rsidRPr="00EC7964" w:rsidRDefault="00E526E4" w:rsidP="00E526E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Badacsonytomaj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6E4" w:rsidRPr="00EC7964" w:rsidRDefault="00E526E4" w:rsidP="00E526E4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Kiss Judit – Szűcs Anna</w:t>
            </w:r>
          </w:p>
        </w:tc>
      </w:tr>
      <w:tr w:rsidR="0075721D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12:45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B/2-B/3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Kaszaper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Naszály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Pr="00EC7964" w:rsidRDefault="00E526E4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Mészáros Márta – Szűcs Anna</w:t>
            </w:r>
          </w:p>
        </w:tc>
      </w:tr>
      <w:tr w:rsidR="0075721D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13:30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A/4-A/1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Öttevény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Soponya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Pr="00EC7964" w:rsidRDefault="00E526E4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Kincses Ábel – Szabó István Márk</w:t>
            </w:r>
          </w:p>
        </w:tc>
      </w:tr>
      <w:tr w:rsidR="0075721D" w:rsidRPr="00EC7964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14:15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B/4-B/1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Esztár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Pr="00EC7964" w:rsidRDefault="0075721D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Mezőnagymihály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Pr="00EC7964" w:rsidRDefault="00E526E4" w:rsidP="0004448C">
            <w:pPr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Kincses Ábel – Szabó István Márk</w:t>
            </w:r>
          </w:p>
        </w:tc>
      </w:tr>
    </w:tbl>
    <w:p w:rsidR="003C4555" w:rsidRDefault="003C4555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06356C" w:rsidRDefault="0006356C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D1576D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D1576D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D1576D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D1576D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D1576D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62082D" w:rsidRDefault="0062082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62082D" w:rsidRDefault="0062082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D1576D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</w:p>
    <w:p w:rsidR="003C4555" w:rsidRDefault="00D1576D" w:rsidP="003C4555">
      <w:pPr>
        <w:jc w:val="center"/>
        <w:rPr>
          <w:rFonts w:ascii="Gotham Book" w:hAnsi="Gotham Book"/>
          <w:b/>
          <w:sz w:val="24"/>
          <w:szCs w:val="24"/>
          <w:u w:val="single"/>
        </w:rPr>
      </w:pPr>
      <w:r>
        <w:rPr>
          <w:rFonts w:ascii="Gotham Book" w:hAnsi="Gotham Book"/>
          <w:b/>
          <w:sz w:val="24"/>
          <w:szCs w:val="24"/>
          <w:u w:val="single"/>
        </w:rPr>
        <w:lastRenderedPageBreak/>
        <w:t>Játékvezetői küldés</w:t>
      </w:r>
    </w:p>
    <w:p w:rsidR="003C4555" w:rsidRDefault="003C4555" w:rsidP="003C4555">
      <w:pPr>
        <w:spacing w:after="240"/>
        <w:jc w:val="center"/>
        <w:rPr>
          <w:rFonts w:ascii="Gotham Book" w:hAnsi="Gotham Book"/>
          <w:b/>
          <w:color w:val="auto"/>
        </w:rPr>
      </w:pPr>
      <w:bookmarkStart w:id="0" w:name="_GoBack"/>
      <w:bookmarkEnd w:id="0"/>
      <w:r>
        <w:rPr>
          <w:rFonts w:ascii="Gotham Book" w:hAnsi="Gotham Book"/>
          <w:b/>
          <w:color w:val="auto"/>
        </w:rPr>
        <w:t>2019. június 19</w:t>
      </w:r>
      <w:r w:rsidRPr="00BD5E2A">
        <w:rPr>
          <w:rFonts w:ascii="Gotham Book" w:hAnsi="Gotham Book"/>
          <w:b/>
          <w:color w:val="auto"/>
        </w:rPr>
        <w:t>. (szerda)</w:t>
      </w:r>
    </w:p>
    <w:p w:rsidR="0075721D" w:rsidRPr="00BD5E2A" w:rsidRDefault="0075721D" w:rsidP="0006356C">
      <w:pPr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Mechwart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16"/>
        <w:gridCol w:w="1275"/>
        <w:gridCol w:w="2410"/>
        <w:gridCol w:w="2410"/>
        <w:gridCol w:w="2228"/>
      </w:tblGrid>
      <w:tr w:rsidR="003C4555" w:rsidRPr="00576285" w:rsidTr="00E526E4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623280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623280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623280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623280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hazai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623280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623280" w:rsidRDefault="00E526E4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</w:tr>
      <w:tr w:rsidR="003C4555" w:rsidRPr="00576285" w:rsidTr="00E526E4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8:30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C3/-C/1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555" w:rsidRDefault="003C4555" w:rsidP="000E6B7D">
            <w:pPr>
              <w:jc w:val="both"/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Balatonkeresztúr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555" w:rsidRDefault="003C4555" w:rsidP="000E6B7D">
            <w:pPr>
              <w:jc w:val="both"/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Pr="00BD5E2A" w:rsidRDefault="003C4555" w:rsidP="000E6B7D">
            <w:pPr>
              <w:jc w:val="both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C4555" w:rsidRPr="00576285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9:15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251E00">
            <w:pP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D/3-D/1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Deszk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Kocsola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55" w:rsidRPr="00BD5E2A" w:rsidRDefault="00E526E4" w:rsidP="00E526E4">
            <w:pP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Oláh Edit – Szikszay Judit</w:t>
            </w:r>
          </w:p>
        </w:tc>
      </w:tr>
      <w:tr w:rsidR="003C4555" w:rsidRPr="0057628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251E00">
            <w:pP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C/4-C/2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Vasszécseny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Nagyoroszi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55" w:rsidRPr="00BD5E2A" w:rsidRDefault="00E526E4" w:rsidP="00E526E4">
            <w:pP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Oláh Edit – Szikszay Judit</w:t>
            </w:r>
          </w:p>
        </w:tc>
      </w:tr>
      <w:tr w:rsidR="003C4555" w:rsidRPr="00576285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Default="003C4555" w:rsidP="00251E00">
            <w:pP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D/4-D/2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Berettyóújfalu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Default="003C4555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Geszteréd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555" w:rsidRPr="00BD5E2A" w:rsidRDefault="00E526E4" w:rsidP="00E526E4">
            <w:pP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Oláh Edit – Szikszay Judit</w:t>
            </w:r>
          </w:p>
        </w:tc>
      </w:tr>
    </w:tbl>
    <w:p w:rsidR="001577C3" w:rsidRDefault="0062082D"/>
    <w:p w:rsidR="003C4555" w:rsidRPr="00EC7964" w:rsidRDefault="003C4555" w:rsidP="003C4555">
      <w:pPr>
        <w:spacing w:before="240"/>
        <w:jc w:val="center"/>
        <w:rPr>
          <w:rFonts w:ascii="Gotham Book" w:hAnsi="Gotham Book"/>
          <w:b/>
          <w:color w:val="auto"/>
        </w:rPr>
      </w:pPr>
      <w:r w:rsidRPr="00EC7964">
        <w:rPr>
          <w:rFonts w:ascii="Gotham Book" w:hAnsi="Gotham Book"/>
          <w:b/>
          <w:color w:val="auto"/>
        </w:rPr>
        <w:t>Keresztjátékok</w:t>
      </w:r>
    </w:p>
    <w:tbl>
      <w:tblPr>
        <w:tblW w:w="104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60"/>
        <w:gridCol w:w="1275"/>
        <w:gridCol w:w="1859"/>
        <w:gridCol w:w="2126"/>
        <w:gridCol w:w="2394"/>
        <w:gridCol w:w="367"/>
      </w:tblGrid>
      <w:tr w:rsidR="003C455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hazai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3C4555" w:rsidRDefault="00E526E4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C4555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3C4555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CIV.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DIV.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L</w:t>
            </w:r>
          </w:p>
        </w:tc>
      </w:tr>
      <w:tr w:rsidR="003C4555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CII.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DII.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555" w:rsidRDefault="00251E00" w:rsidP="00251E00">
            <w:pP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hAnsi="Gotham Book"/>
                <w:sz w:val="24"/>
                <w:szCs w:val="24"/>
              </w:rPr>
              <w:t>Kincses Ábel – Szabó István Márk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H</w:t>
            </w:r>
          </w:p>
        </w:tc>
      </w:tr>
      <w:tr w:rsidR="003C455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CI.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DI.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251E00" w:rsidP="00251E00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Kincses Ábel – Szabó István Márk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F</w:t>
            </w:r>
          </w:p>
        </w:tc>
      </w:tr>
      <w:tr w:rsidR="003C455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hAnsi="Gotham Book" w:cs="Calibri"/>
                <w:color w:val="auto"/>
                <w:sz w:val="24"/>
                <w:szCs w:val="24"/>
              </w:rPr>
            </w:pPr>
            <w:r>
              <w:rPr>
                <w:rFonts w:ascii="Gotham Book" w:hAnsi="Gotham Book" w:cs="Calibri"/>
                <w:color w:val="auto"/>
                <w:sz w:val="24"/>
                <w:szCs w:val="24"/>
              </w:rPr>
              <w:t>14:15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CIII.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555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DIII.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555" w:rsidRDefault="00251E00" w:rsidP="00251E00">
            <w:pP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hAnsi="Gotham Book"/>
                <w:sz w:val="24"/>
                <w:szCs w:val="24"/>
              </w:rPr>
              <w:t>Kincses Ábel – Szabó István Márk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555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J</w:t>
            </w:r>
          </w:p>
        </w:tc>
      </w:tr>
    </w:tbl>
    <w:p w:rsidR="00251E00" w:rsidRDefault="0006356C" w:rsidP="0006356C">
      <w:pPr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 xml:space="preserve"> </w:t>
      </w:r>
    </w:p>
    <w:p w:rsidR="00251E00" w:rsidRDefault="00251E00" w:rsidP="0006356C">
      <w:pPr>
        <w:jc w:val="center"/>
        <w:rPr>
          <w:rFonts w:ascii="Gotham Book" w:hAnsi="Gotham Book"/>
          <w:b/>
          <w:color w:val="auto"/>
        </w:rPr>
      </w:pPr>
    </w:p>
    <w:p w:rsidR="00D1576D" w:rsidRPr="0006777D" w:rsidRDefault="00D1576D" w:rsidP="00D1576D">
      <w:pPr>
        <w:jc w:val="center"/>
        <w:rPr>
          <w:rFonts w:ascii="Gotham Book" w:hAnsi="Gotham Book"/>
          <w:b/>
          <w:sz w:val="24"/>
          <w:szCs w:val="24"/>
          <w:u w:val="single"/>
        </w:rPr>
      </w:pPr>
      <w:r>
        <w:rPr>
          <w:rFonts w:ascii="Gotham Book" w:hAnsi="Gotham Book"/>
          <w:b/>
          <w:sz w:val="24"/>
          <w:szCs w:val="24"/>
          <w:u w:val="single"/>
        </w:rPr>
        <w:t>Játékvezetői küldés</w:t>
      </w:r>
    </w:p>
    <w:p w:rsidR="0006356C" w:rsidRDefault="0006356C" w:rsidP="0006356C">
      <w:pPr>
        <w:spacing w:after="240"/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2019. június 19</w:t>
      </w:r>
      <w:r w:rsidRPr="00BD5E2A">
        <w:rPr>
          <w:rFonts w:ascii="Gotham Book" w:hAnsi="Gotham Book"/>
          <w:b/>
          <w:color w:val="auto"/>
        </w:rPr>
        <w:t>. (szerda)</w:t>
      </w:r>
    </w:p>
    <w:p w:rsidR="0006356C" w:rsidRDefault="0006356C" w:rsidP="003C4555">
      <w:pPr>
        <w:spacing w:before="240"/>
        <w:jc w:val="center"/>
        <w:rPr>
          <w:rFonts w:ascii="Gotham Book" w:hAnsi="Gotham Book"/>
          <w:b/>
          <w:color w:val="auto"/>
        </w:rPr>
      </w:pPr>
    </w:p>
    <w:p w:rsidR="0075721D" w:rsidRDefault="0075721D" w:rsidP="003C4555">
      <w:pPr>
        <w:spacing w:before="240"/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Oláh G. u.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16"/>
        <w:gridCol w:w="1275"/>
        <w:gridCol w:w="2410"/>
        <w:gridCol w:w="2410"/>
        <w:gridCol w:w="2228"/>
      </w:tblGrid>
      <w:tr w:rsidR="0075721D" w:rsidRPr="0057628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75721D" w:rsidRPr="00623280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75721D" w:rsidRPr="00623280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75721D" w:rsidRPr="00623280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75721D" w:rsidRPr="00623280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hazai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75721D" w:rsidRPr="00623280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23280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75721D" w:rsidRPr="00623280" w:rsidRDefault="00E526E4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</w:tr>
      <w:tr w:rsidR="0075721D" w:rsidRPr="0057628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8:30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A/3-A/1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Badacsonytomaj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Soponya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1D" w:rsidRPr="00BD5E2A" w:rsidRDefault="00251E00" w:rsidP="00251E00">
            <w:pP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Konyári Imre – Praczu Lili</w:t>
            </w:r>
          </w:p>
        </w:tc>
      </w:tr>
      <w:tr w:rsidR="0075721D" w:rsidRPr="00576285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9:15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B/3-B/1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Naszály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Mezőnagymihály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1D" w:rsidRPr="00BD5E2A" w:rsidRDefault="00251E00" w:rsidP="00251E00">
            <w:pP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Konyári Imre – Praczu Luca</w:t>
            </w:r>
          </w:p>
        </w:tc>
      </w:tr>
      <w:tr w:rsidR="0075721D" w:rsidRPr="00576285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10:00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A/4-A/2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Öttevény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Nemesnádudvar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1D" w:rsidRPr="00BD5E2A" w:rsidRDefault="00251E00" w:rsidP="00251E00">
            <w:pP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Praczu Lili – Praczu Luca</w:t>
            </w:r>
          </w:p>
        </w:tc>
      </w:tr>
      <w:tr w:rsidR="0075721D" w:rsidRPr="00576285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10:45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B/4-B/2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Esztár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1D" w:rsidRDefault="0075721D" w:rsidP="00251E00">
            <w:pPr>
              <w:rPr>
                <w:rFonts w:ascii="Gotham Book" w:hAnsi="Gotham Book" w:cs="Calibri"/>
                <w:color w:val="000000"/>
              </w:rPr>
            </w:pPr>
            <w:r>
              <w:rPr>
                <w:rFonts w:ascii="Gotham Book" w:hAnsi="Gotham Book" w:cs="Calibri"/>
                <w:color w:val="000000"/>
              </w:rPr>
              <w:t>Kaszaper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21D" w:rsidRPr="00BD5E2A" w:rsidRDefault="00251E00" w:rsidP="0004448C">
            <w:pPr>
              <w:jc w:val="both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  <w:t>Praczu Lili – Praczu Luca</w:t>
            </w:r>
          </w:p>
        </w:tc>
      </w:tr>
    </w:tbl>
    <w:p w:rsidR="0075721D" w:rsidRDefault="0075721D" w:rsidP="0075721D"/>
    <w:p w:rsidR="0075721D" w:rsidRPr="00EC7964" w:rsidRDefault="0075721D" w:rsidP="0075721D">
      <w:pPr>
        <w:spacing w:before="240"/>
        <w:jc w:val="center"/>
        <w:rPr>
          <w:rFonts w:ascii="Gotham Book" w:hAnsi="Gotham Book"/>
          <w:b/>
          <w:color w:val="auto"/>
        </w:rPr>
      </w:pPr>
      <w:r w:rsidRPr="00EC7964">
        <w:rPr>
          <w:rFonts w:ascii="Gotham Book" w:hAnsi="Gotham Book"/>
          <w:b/>
          <w:color w:val="auto"/>
        </w:rPr>
        <w:t>Keresztjátékok</w:t>
      </w:r>
    </w:p>
    <w:tbl>
      <w:tblPr>
        <w:tblW w:w="104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260"/>
        <w:gridCol w:w="1275"/>
        <w:gridCol w:w="1859"/>
        <w:gridCol w:w="2126"/>
        <w:gridCol w:w="2394"/>
        <w:gridCol w:w="367"/>
      </w:tblGrid>
      <w:tr w:rsidR="0075721D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csarnok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csoport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hazai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vendég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  <w:hideMark/>
          </w:tcPr>
          <w:p w:rsidR="0075721D" w:rsidRDefault="00E526E4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5721D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AIV.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BIV.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Pr="00251E00" w:rsidRDefault="00251E00" w:rsidP="00251E00">
            <w:pPr>
              <w:rPr>
                <w:rFonts w:ascii="Gotham Book" w:eastAsia="Times New Roman" w:hAnsi="Gotham Book" w:cs="Times New Roman"/>
                <w:color w:val="auto"/>
                <w:sz w:val="24"/>
                <w:szCs w:val="24"/>
                <w:lang w:eastAsia="hu-HU"/>
              </w:rPr>
            </w:pPr>
            <w:r w:rsidRPr="00251E00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lang w:eastAsia="hu-HU"/>
              </w:rPr>
              <w:t>Dáné Rita – Konyári Imre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K</w:t>
            </w:r>
          </w:p>
        </w:tc>
      </w:tr>
      <w:tr w:rsidR="0075721D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AII.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BII.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Default="00251E00" w:rsidP="00251E00">
            <w:pP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 w:rsidRPr="00251E00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lang w:eastAsia="hu-HU"/>
              </w:rPr>
              <w:t>Dáné Rita – Konyári Imre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G</w:t>
            </w:r>
          </w:p>
        </w:tc>
      </w:tr>
      <w:tr w:rsidR="0075721D" w:rsidTr="00251E00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AI.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BI.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251E00" w:rsidP="00251E00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251E00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lang w:eastAsia="hu-HU"/>
              </w:rPr>
              <w:t>Dáné Rita – Konyári Imre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E</w:t>
            </w:r>
          </w:p>
        </w:tc>
      </w:tr>
      <w:tr w:rsidR="0075721D" w:rsidTr="00251E00">
        <w:trPr>
          <w:trHeight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hAnsi="Gotham Book" w:cs="Calibri"/>
                <w:color w:val="auto"/>
                <w:sz w:val="24"/>
                <w:szCs w:val="24"/>
              </w:rPr>
            </w:pPr>
            <w:r>
              <w:rPr>
                <w:rFonts w:ascii="Gotham Book" w:hAnsi="Gotham Book" w:cs="Calibri"/>
                <w:color w:val="auto"/>
                <w:sz w:val="24"/>
                <w:szCs w:val="24"/>
              </w:rPr>
              <w:t>14:15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AIII.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21D" w:rsidRDefault="0075721D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>BIII.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21D" w:rsidRDefault="00251E00" w:rsidP="00251E00">
            <w:pP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 w:rsidRPr="00251E00">
              <w:rPr>
                <w:rFonts w:ascii="Gotham Book" w:eastAsia="Times New Roman" w:hAnsi="Gotham Book" w:cs="Times New Roman"/>
                <w:color w:val="auto"/>
                <w:sz w:val="24"/>
                <w:szCs w:val="24"/>
                <w:lang w:eastAsia="hu-HU"/>
              </w:rPr>
              <w:t>Dáné Rita – Konyári Imre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1D" w:rsidRDefault="0075721D" w:rsidP="0004448C">
            <w:pPr>
              <w:jc w:val="center"/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B050"/>
                <w:sz w:val="24"/>
                <w:szCs w:val="24"/>
                <w:lang w:eastAsia="hu-HU"/>
              </w:rPr>
              <w:t>I</w:t>
            </w:r>
          </w:p>
        </w:tc>
      </w:tr>
    </w:tbl>
    <w:p w:rsidR="00D1576D" w:rsidRPr="0006777D" w:rsidRDefault="00D1576D" w:rsidP="00D1576D">
      <w:pPr>
        <w:jc w:val="center"/>
        <w:rPr>
          <w:rFonts w:ascii="Gotham Book" w:hAnsi="Gotham Book"/>
          <w:b/>
          <w:sz w:val="24"/>
          <w:szCs w:val="24"/>
          <w:u w:val="single"/>
        </w:rPr>
      </w:pPr>
      <w:r>
        <w:rPr>
          <w:rFonts w:ascii="Gotham Book" w:hAnsi="Gotham Book"/>
          <w:b/>
          <w:sz w:val="24"/>
          <w:szCs w:val="24"/>
          <w:u w:val="single"/>
        </w:rPr>
        <w:lastRenderedPageBreak/>
        <w:t>Játékvezetői küldés</w:t>
      </w:r>
    </w:p>
    <w:p w:rsidR="003C4555" w:rsidRPr="00205713" w:rsidRDefault="003C4555" w:rsidP="003C4555">
      <w:pPr>
        <w:spacing w:before="240"/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H</w:t>
      </w:r>
      <w:r w:rsidRPr="00205713">
        <w:rPr>
          <w:rFonts w:ascii="Gotham Book" w:hAnsi="Gotham Book"/>
          <w:b/>
          <w:color w:val="auto"/>
        </w:rPr>
        <w:t>ELYOSZTÓK – 3. nap</w:t>
      </w:r>
    </w:p>
    <w:p w:rsidR="003C4555" w:rsidRDefault="003C4555" w:rsidP="003C4555">
      <w:pPr>
        <w:spacing w:after="120"/>
        <w:jc w:val="center"/>
        <w:rPr>
          <w:rFonts w:ascii="Gotham Book" w:hAnsi="Gotham Book"/>
          <w:b/>
          <w:color w:val="auto"/>
        </w:rPr>
      </w:pPr>
      <w:r>
        <w:rPr>
          <w:rFonts w:ascii="Gotham Book" w:hAnsi="Gotham Book"/>
          <w:b/>
          <w:color w:val="auto"/>
        </w:rPr>
        <w:t>2019. június 20</w:t>
      </w:r>
      <w:r w:rsidRPr="00205713">
        <w:rPr>
          <w:rFonts w:ascii="Gotham Book" w:hAnsi="Gotham Book"/>
          <w:b/>
          <w:color w:val="auto"/>
        </w:rPr>
        <w:t>. (csütörtök)</w:t>
      </w:r>
    </w:p>
    <w:p w:rsidR="0006356C" w:rsidRDefault="0006356C" w:rsidP="003C4555">
      <w:pPr>
        <w:spacing w:after="120"/>
        <w:jc w:val="center"/>
        <w:rPr>
          <w:rFonts w:ascii="Gotham Book" w:hAnsi="Gotham Book"/>
          <w:b/>
          <w:color w:val="auto"/>
        </w:rPr>
      </w:pPr>
    </w:p>
    <w:p w:rsidR="0006356C" w:rsidRPr="00030EC9" w:rsidRDefault="0006356C" w:rsidP="0006356C">
      <w:pPr>
        <w:jc w:val="center"/>
        <w:rPr>
          <w:rFonts w:ascii="Gotham Book" w:hAnsi="Gotham Book"/>
          <w:b/>
          <w:color w:val="FF0000"/>
        </w:rPr>
      </w:pPr>
      <w:r>
        <w:rPr>
          <w:rFonts w:ascii="Gotham Book" w:hAnsi="Gotham Book"/>
          <w:b/>
          <w:color w:val="auto"/>
        </w:rPr>
        <w:t>Mechwart</w:t>
      </w:r>
    </w:p>
    <w:tbl>
      <w:tblPr>
        <w:tblpPr w:leftFromText="141" w:rightFromText="141" w:vertAnchor="text" w:horzAnchor="margin" w:tblpY="63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260"/>
        <w:gridCol w:w="1268"/>
        <w:gridCol w:w="2225"/>
        <w:gridCol w:w="2441"/>
        <w:gridCol w:w="1950"/>
      </w:tblGrid>
      <w:tr w:rsidR="003C4555" w:rsidRPr="00EC7964" w:rsidTr="00251E00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csarnok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csoport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hazai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vendég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3C4555" w:rsidRPr="00EC7964" w:rsidRDefault="00E526E4" w:rsidP="000E6B7D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</w:tr>
      <w:tr w:rsidR="003C4555" w:rsidRPr="00EC7964" w:rsidTr="00251E00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8:00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15-16. h.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K vesztes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L vesztes</w:t>
            </w:r>
            <w:r>
              <w:rPr>
                <w:rFonts w:ascii="Gotham Book" w:hAnsi="Gotham Book" w:cs="Calibr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</w:p>
        </w:tc>
      </w:tr>
      <w:tr w:rsidR="003C4555" w:rsidRPr="00EC7964" w:rsidTr="00251E00">
        <w:trPr>
          <w:trHeight w:val="3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8:45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13-14. h.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K győztes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L győztes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D1576D" w:rsidP="00251E00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Gál Boglárka – Praczu Léna</w:t>
            </w:r>
          </w:p>
        </w:tc>
      </w:tr>
      <w:tr w:rsidR="003C4555" w:rsidRPr="00EC7964" w:rsidTr="00251E00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9:30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11-12. h.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I vesztes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J vesztes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D1576D" w:rsidP="00251E00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Gál Boglárka – Praczu Léna</w:t>
            </w:r>
          </w:p>
        </w:tc>
      </w:tr>
      <w:tr w:rsidR="003C4555" w:rsidRPr="00EC7964" w:rsidTr="00251E00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10:15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Mechwart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3C4555" w:rsidP="000E6B7D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9-10. h.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I győztes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555" w:rsidRPr="00EC7964" w:rsidRDefault="003C4555" w:rsidP="000E6B7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J győztes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55" w:rsidRPr="00EC7964" w:rsidRDefault="00D1576D" w:rsidP="00251E00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Gál Boglárka – Praczu Léna</w:t>
            </w:r>
          </w:p>
        </w:tc>
      </w:tr>
    </w:tbl>
    <w:p w:rsidR="003C4555" w:rsidRDefault="003C4555"/>
    <w:p w:rsidR="0006356C" w:rsidRDefault="0006356C"/>
    <w:p w:rsidR="0006356C" w:rsidRPr="00030EC9" w:rsidRDefault="0006356C" w:rsidP="0006356C">
      <w:pPr>
        <w:jc w:val="center"/>
        <w:rPr>
          <w:rFonts w:ascii="Gotham Book" w:hAnsi="Gotham Book"/>
          <w:b/>
          <w:color w:val="FF0000"/>
        </w:rPr>
      </w:pPr>
      <w:r>
        <w:rPr>
          <w:rFonts w:ascii="Gotham Book" w:hAnsi="Gotham Book"/>
          <w:b/>
          <w:color w:val="auto"/>
        </w:rPr>
        <w:t>Oláh G. u.</w:t>
      </w:r>
    </w:p>
    <w:tbl>
      <w:tblPr>
        <w:tblpPr w:leftFromText="141" w:rightFromText="141" w:vertAnchor="text" w:horzAnchor="margin" w:tblpY="63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260"/>
        <w:gridCol w:w="1268"/>
        <w:gridCol w:w="2225"/>
        <w:gridCol w:w="2441"/>
        <w:gridCol w:w="1950"/>
      </w:tblGrid>
      <w:tr w:rsidR="0006356C" w:rsidRPr="00EC7964" w:rsidTr="00251E00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6356C" w:rsidRPr="00EC7964" w:rsidRDefault="0006356C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időpont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6356C" w:rsidRPr="00EC7964" w:rsidRDefault="0006356C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csarnok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6356C" w:rsidRPr="00EC7964" w:rsidRDefault="0006356C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csoport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6356C" w:rsidRPr="00EC7964" w:rsidRDefault="0006356C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hazai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6356C" w:rsidRPr="00EC7964" w:rsidRDefault="0006356C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 w:rsidRPr="00EC7964"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  <w:t>vendég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00"/>
            <w:noWrap/>
            <w:vAlign w:val="bottom"/>
          </w:tcPr>
          <w:p w:rsidR="0006356C" w:rsidRPr="00EC7964" w:rsidRDefault="00E526E4" w:rsidP="0004448C">
            <w:pPr>
              <w:jc w:val="center"/>
              <w:rPr>
                <w:rFonts w:ascii="Gotham Book" w:eastAsia="Times New Roman" w:hAnsi="Gotham Book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játékvezetők</w:t>
            </w:r>
          </w:p>
        </w:tc>
      </w:tr>
      <w:tr w:rsidR="0006356C" w:rsidRPr="00EC7964" w:rsidTr="00251E00">
        <w:trPr>
          <w:trHeight w:val="3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7-8. h.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G vesztes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H vesztes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D1576D" w:rsidP="00251E00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Praczu Lili – Praczu Luca</w:t>
            </w:r>
          </w:p>
        </w:tc>
      </w:tr>
      <w:tr w:rsidR="0006356C" w:rsidRPr="00EC7964" w:rsidTr="00251E00">
        <w:trPr>
          <w:trHeight w:val="392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F65252">
              <w:rPr>
                <w:rFonts w:ascii="Gotham Book" w:hAnsi="Gotham Book" w:cs="Calibri"/>
                <w:color w:val="auto"/>
                <w:sz w:val="24"/>
                <w:szCs w:val="24"/>
              </w:rPr>
              <w:t>9:15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5-6. h.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G győztes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H győztes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D1576D" w:rsidP="00251E00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Dáné Rita – Praczu Lili</w:t>
            </w:r>
          </w:p>
        </w:tc>
      </w:tr>
      <w:tr w:rsidR="0006356C" w:rsidRPr="00EC7964" w:rsidTr="00251E00">
        <w:trPr>
          <w:trHeight w:val="392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06356C" w:rsidP="0004448C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3-4. h.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E vesztes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6C" w:rsidRPr="00EC7964" w:rsidRDefault="0006356C" w:rsidP="0004448C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F vesztes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6C" w:rsidRPr="00EC7964" w:rsidRDefault="00D1576D" w:rsidP="00251E00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Dáné Rita – Praczu Luca</w:t>
            </w:r>
          </w:p>
        </w:tc>
      </w:tr>
      <w:tr w:rsidR="00D1576D" w:rsidRPr="00EC7964" w:rsidTr="00251E00">
        <w:trPr>
          <w:trHeight w:val="39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6D" w:rsidRPr="00EC7964" w:rsidRDefault="00D1576D" w:rsidP="00D1576D">
            <w:pPr>
              <w:jc w:val="center"/>
              <w:rPr>
                <w:rFonts w:ascii="Gotham Book" w:hAnsi="Gotham Book" w:cs="Calibri"/>
                <w:color w:val="00000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6D" w:rsidRPr="00EC7964" w:rsidRDefault="00D1576D" w:rsidP="00D1576D">
            <w:pPr>
              <w:jc w:val="center"/>
              <w:rPr>
                <w:rFonts w:ascii="Gotham Book" w:hAnsi="Gotham Book" w:cs="Calibri"/>
                <w:color w:val="C00000"/>
                <w:sz w:val="24"/>
                <w:szCs w:val="24"/>
              </w:rPr>
            </w:pPr>
            <w:r w:rsidRPr="00EC7964">
              <w:rPr>
                <w:rFonts w:ascii="Gotham Book" w:eastAsia="Times New Roman" w:hAnsi="Gotham Book" w:cs="Times New Roman"/>
                <w:color w:val="C00000"/>
                <w:sz w:val="24"/>
                <w:szCs w:val="24"/>
                <w:lang w:eastAsia="hu-HU"/>
              </w:rPr>
              <w:t>Oláh G.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6D" w:rsidRPr="00EC7964" w:rsidRDefault="00D1576D" w:rsidP="00D1576D">
            <w:pPr>
              <w:jc w:val="center"/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1-2. h.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6D" w:rsidRPr="00EC7964" w:rsidRDefault="00D1576D" w:rsidP="00D1576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E győztes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76D" w:rsidRPr="00EC7964" w:rsidRDefault="00D1576D" w:rsidP="00D1576D">
            <w:pPr>
              <w:rPr>
                <w:rFonts w:ascii="Gotham Book" w:hAnsi="Gotham Book" w:cs="Calibri"/>
                <w:color w:val="00B050"/>
                <w:sz w:val="24"/>
                <w:szCs w:val="24"/>
              </w:rPr>
            </w:pPr>
            <w:r w:rsidRPr="00EC7964">
              <w:rPr>
                <w:rFonts w:ascii="Gotham Book" w:hAnsi="Gotham Book" w:cs="Calibri"/>
                <w:color w:val="00B050"/>
                <w:sz w:val="24"/>
                <w:szCs w:val="24"/>
              </w:rPr>
              <w:t>F győztes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76D" w:rsidRPr="00EC7964" w:rsidRDefault="00D1576D" w:rsidP="00D1576D">
            <w:pPr>
              <w:rPr>
                <w:rFonts w:ascii="Gotham Book" w:eastAsia="Times New Roman" w:hAnsi="Gotham Book" w:cs="Times New Roman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Times New Roman"/>
                <w:color w:val="000000"/>
                <w:lang w:eastAsia="hu-HU"/>
              </w:rPr>
              <w:t>Praczu Lili – Praczu Luca</w:t>
            </w:r>
          </w:p>
        </w:tc>
      </w:tr>
    </w:tbl>
    <w:p w:rsidR="0006356C" w:rsidRDefault="0006356C" w:rsidP="0006356C"/>
    <w:p w:rsidR="00BF2162" w:rsidRDefault="00BF2162" w:rsidP="0006356C"/>
    <w:p w:rsidR="00BF2162" w:rsidRDefault="00BF2162" w:rsidP="0006356C"/>
    <w:p w:rsidR="00BF2162" w:rsidRDefault="00BF2162" w:rsidP="0006356C"/>
    <w:p w:rsidR="00BF2162" w:rsidRDefault="00BF2162" w:rsidP="0006356C"/>
    <w:p w:rsidR="00BF2162" w:rsidRDefault="00BF2162" w:rsidP="0006356C"/>
    <w:p w:rsidR="00BF2162" w:rsidRDefault="00BF2162" w:rsidP="0006356C"/>
    <w:p w:rsidR="00BF2162" w:rsidRDefault="00BF2162" w:rsidP="0006356C"/>
    <w:p w:rsidR="00BF2162" w:rsidRDefault="00BF2162" w:rsidP="0006356C"/>
    <w:sectPr w:rsidR="00BF2162" w:rsidSect="003C45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55"/>
    <w:rsid w:val="0006356C"/>
    <w:rsid w:val="000A43F9"/>
    <w:rsid w:val="00120742"/>
    <w:rsid w:val="001453CD"/>
    <w:rsid w:val="00251E00"/>
    <w:rsid w:val="002944E6"/>
    <w:rsid w:val="003C4555"/>
    <w:rsid w:val="0062082D"/>
    <w:rsid w:val="0075721D"/>
    <w:rsid w:val="00794234"/>
    <w:rsid w:val="008C4E8D"/>
    <w:rsid w:val="00BF2162"/>
    <w:rsid w:val="00D1576D"/>
    <w:rsid w:val="00E207BE"/>
    <w:rsid w:val="00E5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B6C1"/>
  <w15:docId w15:val="{813ADE02-80B2-4BCD-A94C-0C4AAE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4555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CA4E-E1E2-44E4-A4A5-D6199C0C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Szövetség</dc:creator>
  <cp:lastModifiedBy>Pali</cp:lastModifiedBy>
  <cp:revision>3</cp:revision>
  <cp:lastPrinted>2019-06-14T15:31:00Z</cp:lastPrinted>
  <dcterms:created xsi:type="dcterms:W3CDTF">2019-06-14T16:50:00Z</dcterms:created>
  <dcterms:modified xsi:type="dcterms:W3CDTF">2019-06-15T06:57:00Z</dcterms:modified>
</cp:coreProperties>
</file>